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87F623" w14:textId="77777777" w:rsidR="00164FEE" w:rsidRDefault="00164FEE" w:rsidP="00EF70A0">
      <w:pPr>
        <w:spacing w:after="0"/>
      </w:pPr>
      <w:r>
        <w:t>[Constituent Name]</w:t>
      </w:r>
    </w:p>
    <w:p w14:paraId="12FA882B" w14:textId="77777777" w:rsidR="00164FEE" w:rsidRDefault="00164FEE" w:rsidP="00EF70A0">
      <w:pPr>
        <w:spacing w:after="0"/>
      </w:pPr>
      <w:r>
        <w:t>[Meeting Name]</w:t>
      </w:r>
    </w:p>
    <w:p w14:paraId="30468468" w14:textId="77777777" w:rsidR="00164FEE" w:rsidRDefault="00164FEE" w:rsidP="00EF70A0">
      <w:pPr>
        <w:spacing w:after="0"/>
      </w:pPr>
      <w:r>
        <w:t>[Meeting’s city, state, and congressional district]</w:t>
      </w:r>
    </w:p>
    <w:p w14:paraId="1C5258C2" w14:textId="600A06AA" w:rsidR="00164FEE" w:rsidRDefault="00164FEE" w:rsidP="00EF70A0">
      <w:pPr>
        <w:spacing w:after="0"/>
      </w:pPr>
      <w:r>
        <w:t>[Date]</w:t>
      </w:r>
    </w:p>
    <w:p w14:paraId="1E23CF30" w14:textId="77777777" w:rsidR="00164FEE" w:rsidRDefault="00164FEE" w:rsidP="00EF70A0">
      <w:pPr>
        <w:spacing w:after="0"/>
      </w:pPr>
      <w:r>
        <w:t>[Constituent or Meeting email]</w:t>
      </w:r>
    </w:p>
    <w:p w14:paraId="5ED02D91" w14:textId="77777777" w:rsidR="00164FEE" w:rsidRDefault="00164FEE" w:rsidP="00EF70A0">
      <w:pPr>
        <w:spacing w:after="0"/>
      </w:pPr>
      <w:r>
        <w:t>[Constituent or Meeting phone #]</w:t>
      </w:r>
    </w:p>
    <w:p w14:paraId="121EE40B" w14:textId="7BAE9573" w:rsidR="000F458C" w:rsidRDefault="000F458C" w:rsidP="00164FEE"/>
    <w:p w14:paraId="1C90E01B" w14:textId="0FB75E89" w:rsidR="00164FEE" w:rsidRDefault="00EF70A0" w:rsidP="00164FEE">
      <w:r>
        <w:t xml:space="preserve">Dear </w:t>
      </w:r>
      <w:r w:rsidR="00164FEE">
        <w:t>[</w:t>
      </w:r>
      <w:r w:rsidR="002F2EB1">
        <w:t>Name and Title of member of Congress or candidate for office]</w:t>
      </w:r>
      <w:r>
        <w:t>,</w:t>
      </w:r>
    </w:p>
    <w:p w14:paraId="73A83B0A" w14:textId="77875F1E" w:rsidR="002F2EB1" w:rsidRDefault="00EF70A0" w:rsidP="00164FEE">
      <w:r>
        <w:t>[name of Quaker group] is active with the Friends Committee on National Legislation (FCNL), a national nonpartisan Quaker organization that engages members of Congress and the administration to advance polices aimed at creating a better world.</w:t>
      </w:r>
    </w:p>
    <w:p w14:paraId="5D00C6E8" w14:textId="23ABEFA3" w:rsidR="00EF70A0" w:rsidRDefault="00EF70A0" w:rsidP="04F28A1F">
      <w:r>
        <w:t>One way we participate with FCNL is through its Legislative Priorities process, in which Quaker meetings, churches, and groups around the country share with FCNL what issues it should work on</w:t>
      </w:r>
      <w:r w:rsidR="0011217E">
        <w:t xml:space="preserve">. </w:t>
      </w:r>
      <w:r w:rsidR="00BC1050">
        <w:t>What we are sharing with you in this letter, however, are the priorities</w:t>
      </w:r>
      <w:r w:rsidR="00900159">
        <w:t xml:space="preserve"> for the 119</w:t>
      </w:r>
      <w:r w:rsidR="00900159" w:rsidRPr="04F28A1F">
        <w:rPr>
          <w:vertAlign w:val="superscript"/>
        </w:rPr>
        <w:t>th</w:t>
      </w:r>
      <w:r w:rsidR="00900159">
        <w:t xml:space="preserve"> congressional session</w:t>
      </w:r>
      <w:r w:rsidR="00BC1050">
        <w:t xml:space="preserve"> as d</w:t>
      </w:r>
      <w:r w:rsidR="0189C812">
        <w:t xml:space="preserve">etermined </w:t>
      </w:r>
      <w:r w:rsidR="00BC1050">
        <w:t xml:space="preserve">by </w:t>
      </w:r>
      <w:r w:rsidR="1AFA388C">
        <w:t>people in our community</w:t>
      </w:r>
      <w:r w:rsidR="00BC1050">
        <w:t xml:space="preserve">, many of whom are </w:t>
      </w:r>
      <w:r w:rsidR="51544473">
        <w:t xml:space="preserve">your constituents. </w:t>
      </w:r>
    </w:p>
    <w:p w14:paraId="06DDFE5E" w14:textId="32729D5E" w:rsidR="00BC1050" w:rsidRDefault="00BC1050" w:rsidP="00BC1050">
      <w:r>
        <w:t xml:space="preserve">[Below / Attached] </w:t>
      </w:r>
      <w:r w:rsidR="06BA163B">
        <w:t>are the priorities named by</w:t>
      </w:r>
      <w:r>
        <w:t xml:space="preserve"> [number of members who participated in priorities process, an estimate is fine!] </w:t>
      </w:r>
      <w:r w:rsidR="2532F259">
        <w:t>people active in</w:t>
      </w:r>
      <w:r>
        <w:t xml:space="preserve"> [name of Quaker group] in the spring of 2024. FCNL may not take up any or </w:t>
      </w:r>
      <w:proofErr w:type="gramStart"/>
      <w:r>
        <w:t>all of</w:t>
      </w:r>
      <w:proofErr w:type="gramEnd"/>
      <w:r>
        <w:t xml:space="preserve"> these issues, but we </w:t>
      </w:r>
      <w:r w:rsidR="721681BC">
        <w:t xml:space="preserve">wanted to make you and your staff aware of </w:t>
      </w:r>
      <w:proofErr w:type="gramStart"/>
      <w:r w:rsidR="721681BC">
        <w:t>the where</w:t>
      </w:r>
      <w:proofErr w:type="gramEnd"/>
      <w:r w:rsidR="721681BC">
        <w:t xml:space="preserve"> we want to see federal policy change. We look forward to </w:t>
      </w:r>
      <w:r w:rsidR="00900159">
        <w:t>discussing the</w:t>
      </w:r>
      <w:r w:rsidR="155B9F6B">
        <w:t>se areas</w:t>
      </w:r>
      <w:r w:rsidR="00900159">
        <w:t xml:space="preserve"> with you further.</w:t>
      </w:r>
    </w:p>
    <w:p w14:paraId="4C535A77" w14:textId="21C1A5F5" w:rsidR="00EF70A0" w:rsidRDefault="0011217E" w:rsidP="00164FEE">
      <w:r>
        <w:t xml:space="preserve">We </w:t>
      </w:r>
      <w:r w:rsidR="00BC1050">
        <w:t xml:space="preserve">also </w:t>
      </w:r>
      <w:r>
        <w:t xml:space="preserve">encourage you to read FCNL’s policy priorities and Statement of Legislative Policy on their website at </w:t>
      </w:r>
      <w:hyperlink r:id="rId7" w:history="1">
        <w:r w:rsidRPr="005A6D88">
          <w:rPr>
            <w:rStyle w:val="Hyperlink"/>
          </w:rPr>
          <w:t>www.fcnl.org/WeSeek</w:t>
        </w:r>
      </w:hyperlink>
      <w:r>
        <w:t>.</w:t>
      </w:r>
      <w:r w:rsidR="00BC1050">
        <w:t xml:space="preserve"> FCNL has a team of policy experts who would be thrilled to meet with you and your team, learn more about their portfolios and get in touch: </w:t>
      </w:r>
      <w:hyperlink r:id="rId8" w:history="1">
        <w:r w:rsidR="00BC1050" w:rsidRPr="005A6D88">
          <w:rPr>
            <w:rStyle w:val="Hyperlink"/>
          </w:rPr>
          <w:t>www.fcnl.org/intro</w:t>
        </w:r>
      </w:hyperlink>
      <w:r w:rsidR="00BC1050">
        <w:t>.</w:t>
      </w:r>
    </w:p>
    <w:p w14:paraId="3495C84C" w14:textId="579E140C" w:rsidR="0011217E" w:rsidRDefault="00BC1050" w:rsidP="00164FEE">
      <w:r>
        <w:t xml:space="preserve">Members of the Religious Society of Friends, or Quakers, are part of an international </w:t>
      </w:r>
      <w:r w:rsidR="7ACDE633">
        <w:t xml:space="preserve">faith </w:t>
      </w:r>
      <w:r>
        <w:t>community who seek to facilitate the creation of a peaceful, equitable, just world, and an earth restored. FCNL was founded in 1943 and is the oldest registered religious lobby</w:t>
      </w:r>
      <w:r w:rsidR="2CF6DE5E">
        <w:t xml:space="preserve"> in the United States</w:t>
      </w:r>
      <w:r>
        <w:t>, with an office on Capitol Hill near the Senate office buildings.</w:t>
      </w:r>
    </w:p>
    <w:p w14:paraId="4A1513E9" w14:textId="25A9BC45" w:rsidR="00900159" w:rsidRDefault="00900159" w:rsidP="00164FEE">
      <w:r>
        <w:t xml:space="preserve">Between [name of Quaker group] here at home and FCNL on Capitol Hill you have an abundance of </w:t>
      </w:r>
      <w:r w:rsidRPr="00900159">
        <w:rPr>
          <w:i/>
          <w:iCs/>
        </w:rPr>
        <w:t>Friendly faces</w:t>
      </w:r>
      <w:r>
        <w:t xml:space="preserve"> to engage with respectfully and meaningfully, regardless of how polarized our politics may become.</w:t>
      </w:r>
    </w:p>
    <w:p w14:paraId="3D85E2BB" w14:textId="345472B0" w:rsidR="00BC1050" w:rsidRDefault="00BC1050" w:rsidP="00164FEE">
      <w:r>
        <w:t xml:space="preserve">We hope to stay connected and can be a resource for you and your team as you navigate the difficult work of legislating. </w:t>
      </w:r>
      <w:r w:rsidR="00900159">
        <w:t>Please contact us if we can partner on an event or advise on these issues. Let’s build a better world together.</w:t>
      </w:r>
    </w:p>
    <w:p w14:paraId="48045335" w14:textId="65D4C08C" w:rsidR="00900159" w:rsidRDefault="00900159" w:rsidP="00164FEE">
      <w:r>
        <w:t>With respect,</w:t>
      </w:r>
    </w:p>
    <w:p w14:paraId="4629955B" w14:textId="65FA23E3" w:rsidR="00900159" w:rsidRDefault="00900159" w:rsidP="00900159">
      <w:pPr>
        <w:spacing w:after="0"/>
      </w:pPr>
      <w:r>
        <w:t>[Constituent name]</w:t>
      </w:r>
    </w:p>
    <w:p w14:paraId="4ADC7CAC" w14:textId="5057F3F0" w:rsidR="00900159" w:rsidRDefault="00900159" w:rsidP="00900159">
      <w:pPr>
        <w:spacing w:after="0"/>
      </w:pPr>
      <w:r>
        <w:t>[Meeting name]</w:t>
      </w:r>
    </w:p>
    <w:p w14:paraId="0B4A55F6" w14:textId="306358E5" w:rsidR="00900159" w:rsidRDefault="00900159" w:rsidP="00164FEE">
      <w:r>
        <w:t>[Meeting’s city, state, and congressional district]</w:t>
      </w:r>
    </w:p>
    <w:sectPr w:rsidR="009001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FEE"/>
    <w:rsid w:val="000F458C"/>
    <w:rsid w:val="0011217E"/>
    <w:rsid w:val="0014086C"/>
    <w:rsid w:val="00164FEE"/>
    <w:rsid w:val="001E2473"/>
    <w:rsid w:val="002F2EB1"/>
    <w:rsid w:val="003A3E82"/>
    <w:rsid w:val="005C1DA2"/>
    <w:rsid w:val="008A6990"/>
    <w:rsid w:val="00900159"/>
    <w:rsid w:val="00901858"/>
    <w:rsid w:val="00BA459B"/>
    <w:rsid w:val="00BC1050"/>
    <w:rsid w:val="00EF70A0"/>
    <w:rsid w:val="0189C812"/>
    <w:rsid w:val="04F28A1F"/>
    <w:rsid w:val="06BA163B"/>
    <w:rsid w:val="155B9F6B"/>
    <w:rsid w:val="1AFA388C"/>
    <w:rsid w:val="2343DF1A"/>
    <w:rsid w:val="2532F259"/>
    <w:rsid w:val="2CF6DE5E"/>
    <w:rsid w:val="51544473"/>
    <w:rsid w:val="5A8ED296"/>
    <w:rsid w:val="6BB8EBB8"/>
    <w:rsid w:val="721681BC"/>
    <w:rsid w:val="74BB73D6"/>
    <w:rsid w:val="7854A2FA"/>
    <w:rsid w:val="7ACDE6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8846E"/>
  <w15:chartTrackingRefBased/>
  <w15:docId w15:val="{A7388F52-73A9-432F-A475-192156158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64F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64F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64F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64F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64F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64FE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64FE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64FE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64FE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64FE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64FE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64F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64F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64F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64F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64F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64F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64FEE"/>
    <w:rPr>
      <w:rFonts w:eastAsiaTheme="majorEastAsia" w:cstheme="majorBidi"/>
      <w:color w:val="272727" w:themeColor="text1" w:themeTint="D8"/>
    </w:rPr>
  </w:style>
  <w:style w:type="paragraph" w:styleId="Title">
    <w:name w:val="Title"/>
    <w:basedOn w:val="Normal"/>
    <w:next w:val="Normal"/>
    <w:link w:val="TitleChar"/>
    <w:uiPriority w:val="10"/>
    <w:qFormat/>
    <w:rsid w:val="00164F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64F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64F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64F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64FEE"/>
    <w:pPr>
      <w:spacing w:before="160"/>
      <w:jc w:val="center"/>
    </w:pPr>
    <w:rPr>
      <w:i/>
      <w:iCs/>
      <w:color w:val="404040" w:themeColor="text1" w:themeTint="BF"/>
    </w:rPr>
  </w:style>
  <w:style w:type="character" w:customStyle="1" w:styleId="QuoteChar">
    <w:name w:val="Quote Char"/>
    <w:basedOn w:val="DefaultParagraphFont"/>
    <w:link w:val="Quote"/>
    <w:uiPriority w:val="29"/>
    <w:rsid w:val="00164FEE"/>
    <w:rPr>
      <w:i/>
      <w:iCs/>
      <w:color w:val="404040" w:themeColor="text1" w:themeTint="BF"/>
    </w:rPr>
  </w:style>
  <w:style w:type="paragraph" w:styleId="ListParagraph">
    <w:name w:val="List Paragraph"/>
    <w:basedOn w:val="Normal"/>
    <w:uiPriority w:val="34"/>
    <w:qFormat/>
    <w:rsid w:val="00164FEE"/>
    <w:pPr>
      <w:ind w:left="720"/>
      <w:contextualSpacing/>
    </w:pPr>
  </w:style>
  <w:style w:type="character" w:styleId="IntenseEmphasis">
    <w:name w:val="Intense Emphasis"/>
    <w:basedOn w:val="DefaultParagraphFont"/>
    <w:uiPriority w:val="21"/>
    <w:qFormat/>
    <w:rsid w:val="00164FEE"/>
    <w:rPr>
      <w:i/>
      <w:iCs/>
      <w:color w:val="0F4761" w:themeColor="accent1" w:themeShade="BF"/>
    </w:rPr>
  </w:style>
  <w:style w:type="paragraph" w:styleId="IntenseQuote">
    <w:name w:val="Intense Quote"/>
    <w:basedOn w:val="Normal"/>
    <w:next w:val="Normal"/>
    <w:link w:val="IntenseQuoteChar"/>
    <w:uiPriority w:val="30"/>
    <w:qFormat/>
    <w:rsid w:val="00164F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64FEE"/>
    <w:rPr>
      <w:i/>
      <w:iCs/>
      <w:color w:val="0F4761" w:themeColor="accent1" w:themeShade="BF"/>
    </w:rPr>
  </w:style>
  <w:style w:type="character" w:styleId="IntenseReference">
    <w:name w:val="Intense Reference"/>
    <w:basedOn w:val="DefaultParagraphFont"/>
    <w:uiPriority w:val="32"/>
    <w:qFormat/>
    <w:rsid w:val="00164FEE"/>
    <w:rPr>
      <w:b/>
      <w:bCs/>
      <w:smallCaps/>
      <w:color w:val="0F4761" w:themeColor="accent1" w:themeShade="BF"/>
      <w:spacing w:val="5"/>
    </w:rPr>
  </w:style>
  <w:style w:type="character" w:styleId="Hyperlink">
    <w:name w:val="Hyperlink"/>
    <w:basedOn w:val="DefaultParagraphFont"/>
    <w:uiPriority w:val="99"/>
    <w:unhideWhenUsed/>
    <w:rsid w:val="0011217E"/>
    <w:rPr>
      <w:color w:val="467886" w:themeColor="hyperlink"/>
      <w:u w:val="single"/>
    </w:rPr>
  </w:style>
  <w:style w:type="character" w:styleId="UnresolvedMention">
    <w:name w:val="Unresolved Mention"/>
    <w:basedOn w:val="DefaultParagraphFont"/>
    <w:uiPriority w:val="99"/>
    <w:semiHidden/>
    <w:unhideWhenUsed/>
    <w:rsid w:val="0011217E"/>
    <w:rPr>
      <w:color w:val="605E5C"/>
      <w:shd w:val="clear" w:color="auto" w:fill="E1DFDD"/>
    </w:rPr>
  </w:style>
  <w:style w:type="character" w:styleId="CommentReference">
    <w:name w:val="annotation reference"/>
    <w:basedOn w:val="DefaultParagraphFont"/>
    <w:uiPriority w:val="99"/>
    <w:semiHidden/>
    <w:unhideWhenUsed/>
    <w:rsid w:val="0014086C"/>
    <w:rPr>
      <w:sz w:val="16"/>
      <w:szCs w:val="16"/>
    </w:rPr>
  </w:style>
  <w:style w:type="paragraph" w:styleId="CommentText">
    <w:name w:val="annotation text"/>
    <w:basedOn w:val="Normal"/>
    <w:link w:val="CommentTextChar"/>
    <w:uiPriority w:val="99"/>
    <w:unhideWhenUsed/>
    <w:rsid w:val="0014086C"/>
    <w:pPr>
      <w:spacing w:line="240" w:lineRule="auto"/>
    </w:pPr>
    <w:rPr>
      <w:sz w:val="20"/>
      <w:szCs w:val="20"/>
    </w:rPr>
  </w:style>
  <w:style w:type="character" w:customStyle="1" w:styleId="CommentTextChar">
    <w:name w:val="Comment Text Char"/>
    <w:basedOn w:val="DefaultParagraphFont"/>
    <w:link w:val="CommentText"/>
    <w:uiPriority w:val="99"/>
    <w:rsid w:val="0014086C"/>
    <w:rPr>
      <w:sz w:val="20"/>
      <w:szCs w:val="20"/>
    </w:rPr>
  </w:style>
  <w:style w:type="paragraph" w:styleId="CommentSubject">
    <w:name w:val="annotation subject"/>
    <w:basedOn w:val="CommentText"/>
    <w:next w:val="CommentText"/>
    <w:link w:val="CommentSubjectChar"/>
    <w:uiPriority w:val="99"/>
    <w:semiHidden/>
    <w:unhideWhenUsed/>
    <w:rsid w:val="0014086C"/>
    <w:rPr>
      <w:b/>
      <w:bCs/>
    </w:rPr>
  </w:style>
  <w:style w:type="character" w:customStyle="1" w:styleId="CommentSubjectChar">
    <w:name w:val="Comment Subject Char"/>
    <w:basedOn w:val="CommentTextChar"/>
    <w:link w:val="CommentSubject"/>
    <w:uiPriority w:val="99"/>
    <w:semiHidden/>
    <w:rsid w:val="0014086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cnl.org/intro" TargetMode="External"/><Relationship Id="rId3" Type="http://schemas.openxmlformats.org/officeDocument/2006/relationships/customXml" Target="../customXml/item3.xml"/><Relationship Id="rId7" Type="http://schemas.openxmlformats.org/officeDocument/2006/relationships/hyperlink" Target="http://www.fcnl.org/WeSee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88E876CF4C4F44CA90A603B22E98BFF" ma:contentTypeVersion="17" ma:contentTypeDescription="Create a new document." ma:contentTypeScope="" ma:versionID="c437179385c5bd952085ea101642db34">
  <xsd:schema xmlns:xsd="http://www.w3.org/2001/XMLSchema" xmlns:xs="http://www.w3.org/2001/XMLSchema" xmlns:p="http://schemas.microsoft.com/office/2006/metadata/properties" xmlns:ns2="961f40df-1468-410f-9863-ce61bb292f7a" xmlns:ns3="134b0cc4-4d7f-4a0b-89e7-2dac6de00d27" targetNamespace="http://schemas.microsoft.com/office/2006/metadata/properties" ma:root="true" ma:fieldsID="d095b6d3b678edb5725d6c06136325db" ns2:_="" ns3:_="">
    <xsd:import namespace="961f40df-1468-410f-9863-ce61bb292f7a"/>
    <xsd:import namespace="134b0cc4-4d7f-4a0b-89e7-2dac6de00d2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ObjectDetectorVersion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1f40df-1468-410f-9863-ce61bb292f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0c7edb7-5655-49c8-aeed-ddf90e468291"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b0cc4-4d7f-4a0b-89e7-2dac6de00d2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0891841-2f04-4a7d-8a55-3a77401f6fea}" ma:internalName="TaxCatchAll" ma:showField="CatchAllData" ma:web="134b0cc4-4d7f-4a0b-89e7-2dac6de00d2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34b0cc4-4d7f-4a0b-89e7-2dac6de00d27" xsi:nil="true"/>
    <lcf76f155ced4ddcb4097134ff3c332f xmlns="961f40df-1468-410f-9863-ce61bb292f7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3D9B8A1-AE10-4B04-9C68-CC241349BF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1f40df-1468-410f-9863-ce61bb292f7a"/>
    <ds:schemaRef ds:uri="134b0cc4-4d7f-4a0b-89e7-2dac6de00d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73A54D-BDC8-4E42-883C-35F37CF619AC}">
  <ds:schemaRefs>
    <ds:schemaRef ds:uri="http://schemas.microsoft.com/sharepoint/v3/contenttype/forms"/>
  </ds:schemaRefs>
</ds:datastoreItem>
</file>

<file path=customXml/itemProps3.xml><?xml version="1.0" encoding="utf-8"?>
<ds:datastoreItem xmlns:ds="http://schemas.openxmlformats.org/officeDocument/2006/customXml" ds:itemID="{66A13A7F-C7A6-416C-A77C-B777127CEFA8}">
  <ds:schemaRefs>
    <ds:schemaRef ds:uri="http://schemas.microsoft.com/office/2006/metadata/properties"/>
    <ds:schemaRef ds:uri="http://schemas.microsoft.com/office/infopath/2007/PartnerControls"/>
    <ds:schemaRef ds:uri="134b0cc4-4d7f-4a0b-89e7-2dac6de00d27"/>
    <ds:schemaRef ds:uri="961f40df-1468-410f-9863-ce61bb292f7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376</Words>
  <Characters>2146</Characters>
  <Application>Microsoft Office Word</Application>
  <DocSecurity>0</DocSecurity>
  <Lines>17</Lines>
  <Paragraphs>5</Paragraphs>
  <ScaleCrop>false</ScaleCrop>
  <Company/>
  <LinksUpToDate>false</LinksUpToDate>
  <CharactersWithSpaces>2517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dc:creator>
  <cp:keywords/>
  <dc:description/>
  <cp:lastModifiedBy>Justin Hurdle</cp:lastModifiedBy>
  <cp:revision>5</cp:revision>
  <dcterms:created xsi:type="dcterms:W3CDTF">2024-08-08T17:33:00Z</dcterms:created>
  <dcterms:modified xsi:type="dcterms:W3CDTF">2024-08-15T16:59:00Z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0x010100088E876CF4C4F44CA90A603B22E98BFF</vt:lpwstr>
  </property>
  <property fmtid="{D5CDD505-2E9C-101B-9397-08002B2CF9AE}" pid="3" name="MediaServiceImageTags">
    <vt:lpwstr/>
  </property>
</Properties>
</file>